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F" w:rsidRDefault="00B236B1" w:rsidP="00E11C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1C4F">
        <w:rPr>
          <w:rFonts w:ascii="Times New Roman" w:hAnsi="Times New Roman" w:cs="Times New Roman"/>
          <w:b/>
          <w:sz w:val="28"/>
        </w:rPr>
        <w:t>Показатели</w:t>
      </w:r>
      <w:r w:rsidR="006D13CB" w:rsidRPr="00E11C4F">
        <w:rPr>
          <w:rFonts w:ascii="Times New Roman" w:hAnsi="Times New Roman" w:cs="Times New Roman"/>
          <w:b/>
          <w:sz w:val="28"/>
        </w:rPr>
        <w:t xml:space="preserve"> </w:t>
      </w:r>
    </w:p>
    <w:p w:rsidR="006D3E05" w:rsidRPr="00E11C4F" w:rsidRDefault="006D13CB" w:rsidP="00E11C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1C4F">
        <w:rPr>
          <w:rFonts w:ascii="Times New Roman" w:hAnsi="Times New Roman" w:cs="Times New Roman"/>
          <w:b/>
          <w:sz w:val="28"/>
        </w:rPr>
        <w:t xml:space="preserve">к мониторингу </w:t>
      </w:r>
      <w:r w:rsidR="006D3E05" w:rsidRPr="00E11C4F">
        <w:rPr>
          <w:rFonts w:ascii="Times New Roman" w:hAnsi="Times New Roman" w:cs="Times New Roman"/>
          <w:b/>
          <w:sz w:val="28"/>
        </w:rPr>
        <w:t xml:space="preserve">реализации целевой модели наставничества </w:t>
      </w:r>
      <w:bookmarkStart w:id="0" w:name="_GoBack"/>
      <w:bookmarkEnd w:id="0"/>
    </w:p>
    <w:p w:rsidR="00B236B1" w:rsidRPr="00E11C4F" w:rsidRDefault="00E11C4F" w:rsidP="00931F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1C4F">
        <w:rPr>
          <w:rFonts w:ascii="Times New Roman" w:hAnsi="Times New Roman" w:cs="Times New Roman"/>
          <w:b/>
          <w:sz w:val="28"/>
        </w:rPr>
        <w:t xml:space="preserve">в МБДОУ № 251 </w:t>
      </w:r>
      <w:r w:rsidR="006D3E05" w:rsidRPr="00E11C4F">
        <w:rPr>
          <w:rFonts w:ascii="Times New Roman" w:hAnsi="Times New Roman" w:cs="Times New Roman"/>
          <w:b/>
          <w:sz w:val="28"/>
        </w:rPr>
        <w:t xml:space="preserve"> города Красноярска</w:t>
      </w:r>
    </w:p>
    <w:tbl>
      <w:tblPr>
        <w:tblpPr w:leftFromText="180" w:rightFromText="180" w:horzAnchor="margin" w:tblpXSpec="center" w:tblpY="1728"/>
        <w:tblW w:w="104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9"/>
        <w:gridCol w:w="3281"/>
      </w:tblGrid>
      <w:tr w:rsidR="009770FE" w:rsidRPr="00412686" w:rsidTr="00E11C4F">
        <w:trPr>
          <w:tblCellSpacing w:w="0" w:type="dxa"/>
        </w:trPr>
        <w:tc>
          <w:tcPr>
            <w:tcW w:w="7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5B6141" w:rsidP="005B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оказатели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70FE" w:rsidRPr="00412686" w:rsidTr="00E11C4F">
        <w:trPr>
          <w:tblCellSpacing w:w="0" w:type="dxa"/>
        </w:trPr>
        <w:tc>
          <w:tcPr>
            <w:tcW w:w="7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9770FE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5A2A21" w:rsidRPr="00412686" w:rsidTr="00E11C4F">
        <w:trPr>
          <w:tblCellSpacing w:w="0" w:type="dxa"/>
        </w:trPr>
        <w:tc>
          <w:tcPr>
            <w:tcW w:w="7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412686" w:rsidRDefault="005A2A21" w:rsidP="005A2A2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530EB1" w:rsidRDefault="005A2A21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5A2A21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412686" w:rsidRDefault="005A2A21" w:rsidP="005A2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A21" w:rsidRPr="00530EB1" w:rsidRDefault="005A2A21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5A2A21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412686" w:rsidRDefault="005A2A21" w:rsidP="005A2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педагогических работников и обучающихся образовательных организаций  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A21" w:rsidRPr="00530EB1" w:rsidRDefault="005A2A21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5A2A21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412686" w:rsidRDefault="005A2A21" w:rsidP="005A2A2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образовательной организации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A21" w:rsidRPr="00530EB1" w:rsidRDefault="005A2A21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5A2A21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412686" w:rsidRDefault="005A2A21" w:rsidP="005A2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 назначении куратора(ов)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аботников и обучающихся образовательных организаций в образовательной организации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A21" w:rsidRPr="00530EB1" w:rsidRDefault="005A2A21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5A2A21" w:rsidRPr="00412686" w:rsidTr="00E11C4F">
        <w:trPr>
          <w:tblCellSpacing w:w="0" w:type="dxa"/>
        </w:trPr>
        <w:tc>
          <w:tcPr>
            <w:tcW w:w="7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412686" w:rsidRDefault="005A2A21" w:rsidP="005A2A2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A21" w:rsidRPr="00412686" w:rsidRDefault="005A2A21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2/0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530EB1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Pr="00412686" w:rsidRDefault="009848A2" w:rsidP="00984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Pr="00412686" w:rsidRDefault="009848A2" w:rsidP="00984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Pr="00412686" w:rsidRDefault="009848A2" w:rsidP="00984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9848A2" w:rsidRPr="009848A2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Default="009848A2" w:rsidP="0035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образовательной организации</w:t>
            </w:r>
          </w:p>
          <w:p w:rsidR="009848A2" w:rsidRPr="00412686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9848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6"/>
                <w:lang w:eastAsia="ru-RU"/>
              </w:rPr>
              <w:t>существует приказ</w:t>
            </w: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9848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6"/>
                <w:lang w:eastAsia="ru-RU"/>
              </w:rPr>
              <w:t>утверждена персонализированная программа</w:t>
            </w: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Pr="00241285" w:rsidRDefault="009848A2" w:rsidP="009848A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9848A2" w:rsidRPr="00241285" w:rsidRDefault="009848A2" w:rsidP="009848A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A2" w:rsidRPr="00412686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9848A2" w:rsidRPr="00412686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9848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6"/>
                <w:lang w:eastAsia="ru-RU"/>
              </w:rPr>
              <w:t>существует приказ</w:t>
            </w: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9848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6"/>
                <w:lang w:eastAsia="ru-RU"/>
              </w:rPr>
              <w:t>утверждена персонализированная программа</w:t>
            </w: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9848A2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9848A2" w:rsidRPr="00412686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9848A2" w:rsidRDefault="009848A2" w:rsidP="0035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1/ МБДОУ № 251/</w:t>
            </w:r>
          </w:p>
          <w:p w:rsidR="009848A2" w:rsidRPr="009848A2" w:rsidRDefault="009848A2" w:rsidP="0035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подтверждающий документ</w:t>
            </w:r>
          </w:p>
          <w:p w:rsidR="009848A2" w:rsidRPr="00412686" w:rsidRDefault="009848A2" w:rsidP="0035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0F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http://doo251.ru/nastavnichestvo.html</w:t>
            </w:r>
          </w:p>
        </w:tc>
      </w:tr>
      <w:tr w:rsidR="009848A2" w:rsidRPr="00412686" w:rsidTr="00E11C4F">
        <w:trPr>
          <w:trHeight w:val="359"/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9848A2" w:rsidRPr="00412686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3500A7">
            <w:pPr>
              <w:spacing w:before="100" w:beforeAutospacing="1" w:after="100" w:afterAutospacing="1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  <w:r w:rsidR="00350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9848A2" w:rsidRPr="00412686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8A2" w:rsidRPr="00412686" w:rsidTr="00E11C4F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9848A2" w:rsidRPr="00412686" w:rsidRDefault="009848A2" w:rsidP="0098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6E09B8" w:rsidP="003500A7">
            <w:pPr>
              <w:spacing w:before="100" w:beforeAutospacing="1" w:after="100" w:afterAutospacing="1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350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848A2" w:rsidRPr="00412686" w:rsidTr="003500A7">
        <w:trPr>
          <w:tblCellSpacing w:w="0" w:type="dxa"/>
        </w:trPr>
        <w:tc>
          <w:tcPr>
            <w:tcW w:w="7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10 до 19 лет, вошедших в программы наставничества в роли наставляемого от общего количества детей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E11C4F" w:rsidRDefault="009848A2" w:rsidP="00350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E11C4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0%</w:t>
            </w:r>
          </w:p>
          <w:p w:rsidR="009848A2" w:rsidRPr="00E11C4F" w:rsidRDefault="009848A2" w:rsidP="003500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9848A2" w:rsidRPr="00412686" w:rsidTr="003500A7">
        <w:trPr>
          <w:tblCellSpacing w:w="0" w:type="dxa"/>
        </w:trPr>
        <w:tc>
          <w:tcPr>
            <w:tcW w:w="7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8A2" w:rsidRPr="00412686" w:rsidRDefault="009848A2" w:rsidP="00984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подростков в возрасте от 15 до 19 лет, вошедших в программы наставничества в роли наставника от общего количества детей и подростков в возрасте от 15 до 19 лет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8A2" w:rsidRPr="00E11C4F" w:rsidRDefault="009848A2" w:rsidP="00350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11C4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0%</w:t>
            </w:r>
          </w:p>
          <w:p w:rsidR="009848A2" w:rsidRPr="00E11C4F" w:rsidRDefault="009848A2" w:rsidP="0035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471364" w:rsidRPr="00B236B1" w:rsidRDefault="006E09B8" w:rsidP="00B236B1"/>
    <w:sectPr w:rsidR="00471364" w:rsidRPr="00B236B1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22620"/>
    <w:rsid w:val="000B0ED5"/>
    <w:rsid w:val="00222888"/>
    <w:rsid w:val="00241285"/>
    <w:rsid w:val="002B7356"/>
    <w:rsid w:val="003500A7"/>
    <w:rsid w:val="0036761B"/>
    <w:rsid w:val="003E3E74"/>
    <w:rsid w:val="00412686"/>
    <w:rsid w:val="00482D9C"/>
    <w:rsid w:val="00530EB1"/>
    <w:rsid w:val="005A2A21"/>
    <w:rsid w:val="005B1932"/>
    <w:rsid w:val="005B6141"/>
    <w:rsid w:val="00605670"/>
    <w:rsid w:val="006D13CB"/>
    <w:rsid w:val="006D3E05"/>
    <w:rsid w:val="006E09B8"/>
    <w:rsid w:val="00734D1C"/>
    <w:rsid w:val="007366EE"/>
    <w:rsid w:val="00886066"/>
    <w:rsid w:val="00931F90"/>
    <w:rsid w:val="009770FE"/>
    <w:rsid w:val="009848A2"/>
    <w:rsid w:val="00A112E7"/>
    <w:rsid w:val="00A66DCB"/>
    <w:rsid w:val="00B236B1"/>
    <w:rsid w:val="00B73C4A"/>
    <w:rsid w:val="00C603A8"/>
    <w:rsid w:val="00CB336E"/>
    <w:rsid w:val="00E11C4F"/>
    <w:rsid w:val="00FB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ДетСад251</cp:lastModifiedBy>
  <cp:revision>18</cp:revision>
  <dcterms:created xsi:type="dcterms:W3CDTF">2023-04-20T06:34:00Z</dcterms:created>
  <dcterms:modified xsi:type="dcterms:W3CDTF">2023-05-17T09:49:00Z</dcterms:modified>
</cp:coreProperties>
</file>